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BCB2" w14:textId="77777777" w:rsidR="00BA6DCE" w:rsidRDefault="00DD1446" w:rsidP="00D626B0">
      <w:pPr>
        <w:jc w:val="center"/>
      </w:pPr>
      <w:bookmarkStart w:id="0" w:name="_GoBack"/>
      <w:bookmarkEnd w:id="0"/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DB5BB" w14:textId="77777777" w:rsidR="00FD24A9" w:rsidRPr="000E37E9" w:rsidRDefault="002B40CF" w:rsidP="00FD24A9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4291A233" w14:textId="77777777" w:rsidR="000742BA" w:rsidRPr="000E37E9" w:rsidRDefault="000742BA" w:rsidP="000742BA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0E37E9">
        <w:rPr>
          <w:rFonts w:ascii="Arial" w:hAnsi="Arial" w:cs="Arial"/>
          <w:b/>
          <w:noProof/>
          <w:sz w:val="24"/>
          <w:lang w:eastAsia="it-IT"/>
        </w:rPr>
        <w:t>SEZIONE I – DATI FORNITORE</w:t>
      </w:r>
    </w:p>
    <w:p w14:paraId="466101F0" w14:textId="77777777" w:rsidR="007E30FF" w:rsidRPr="000E37E9" w:rsidRDefault="007E30FF" w:rsidP="00C154CB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6808469B" w14:textId="77777777" w:rsidR="00BA6DCE" w:rsidRPr="000E37E9" w:rsidRDefault="00BA6DCE" w:rsidP="000E37E9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 xml:space="preserve">Ragione sociale/Denominazione sociale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End w:id="1"/>
    </w:p>
    <w:p w14:paraId="18AD3826" w14:textId="35C148F8" w:rsidR="000E37E9" w:rsidRPr="00025547" w:rsidRDefault="007E30FF" w:rsidP="000E37E9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Tipolo</w:t>
      </w:r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gia di fornitore: “percipiente</w:t>
      </w:r>
      <w:r w:rsidR="000E37E9" w:rsidRPr="00025547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1"/>
      </w:r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bookmarkEnd w:id="2"/>
      <w:r w:rsidR="000E37E9"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="000E37E9"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37E9"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color w:val="000000" w:themeColor="text1"/>
          <w:sz w:val="24"/>
          <w:szCs w:val="24"/>
        </w:rPr>
      </w:r>
      <w:r w:rsidR="008E5209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="000E37E9"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6FA64F72" w14:textId="484FBAE2" w:rsidR="000E37E9" w:rsidRPr="00025547" w:rsidRDefault="000E37E9" w:rsidP="000E37E9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Regime fiscale “forfettario</w:t>
      </w:r>
      <w:r w:rsidRPr="00025547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2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color w:val="000000" w:themeColor="text1"/>
          <w:sz w:val="24"/>
          <w:szCs w:val="24"/>
        </w:rPr>
      </w:r>
      <w:r w:rsidR="008E5209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55A2E96A" w14:textId="77777777" w:rsidR="000E37E9" w:rsidRPr="000E37E9" w:rsidRDefault="000E37E9" w:rsidP="000E37E9">
      <w:pPr>
        <w:tabs>
          <w:tab w:val="left" w:pos="1985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5A914C97" w14:textId="77777777" w:rsidR="00BA6DCE" w:rsidRPr="000E37E9" w:rsidRDefault="00BA6DCE" w:rsidP="000E37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>Indirizzo: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n.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Cap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Città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P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r.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, Part. IVA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, Telefono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, Referente 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="003064B9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BA422D" w:rsidRPr="000E37E9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43593B17" w14:textId="77777777" w:rsidR="000E37E9" w:rsidRPr="000E37E9" w:rsidRDefault="000E37E9" w:rsidP="000E37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13342562" w14:textId="77777777" w:rsidR="003064B9" w:rsidRPr="000E37E9" w:rsidRDefault="003064B9" w:rsidP="000E37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>in qualità di</w:t>
      </w:r>
    </w:p>
    <w:p w14:paraId="3532DB34" w14:textId="113F6D9B" w:rsidR="003064B9" w:rsidRPr="000E37E9" w:rsidRDefault="003064B9" w:rsidP="000E37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sz w:val="24"/>
          <w:szCs w:val="24"/>
        </w:rPr>
      </w:r>
      <w:r w:rsidR="008E520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mandatar</w:t>
      </w:r>
      <w:r w:rsidR="00BA422D" w:rsidRPr="000E37E9">
        <w:rPr>
          <w:rFonts w:ascii="Arial" w:hAnsi="Arial" w:cs="Arial"/>
          <w:sz w:val="24"/>
          <w:szCs w:val="24"/>
        </w:rPr>
        <w:t xml:space="preserve">ia di un raggruppamento temporaneo di imprese composto da </w:t>
      </w:r>
    </w:p>
    <w:p w14:paraId="7B1024D1" w14:textId="77777777" w:rsidR="00BA422D" w:rsidRPr="000E37E9" w:rsidRDefault="00BA422D" w:rsidP="000E37E9">
      <w:pPr>
        <w:numPr>
          <w:ilvl w:val="0"/>
          <w:numId w:val="2"/>
        </w:num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(</w:t>
      </w:r>
      <w:r w:rsidRPr="000E37E9">
        <w:rPr>
          <w:rFonts w:ascii="Arial" w:hAnsi="Arial" w:cs="Arial"/>
          <w:i/>
          <w:sz w:val="24"/>
          <w:szCs w:val="24"/>
        </w:rPr>
        <w:t>mandante</w:t>
      </w:r>
      <w:r w:rsidRPr="000E37E9">
        <w:rPr>
          <w:rFonts w:ascii="Arial" w:hAnsi="Arial" w:cs="Arial"/>
          <w:sz w:val="24"/>
          <w:szCs w:val="24"/>
        </w:rPr>
        <w:t xml:space="preserve">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bookmarkEnd w:id="3"/>
      <w:r w:rsidRPr="000E37E9">
        <w:rPr>
          <w:rFonts w:ascii="Arial" w:hAnsi="Arial" w:cs="Arial"/>
          <w:sz w:val="24"/>
          <w:szCs w:val="24"/>
        </w:rPr>
        <w:t xml:space="preserve"> </w:t>
      </w:r>
      <w:r w:rsidR="00CA7DD2" w:rsidRPr="000E37E9">
        <w:rPr>
          <w:rFonts w:ascii="Arial" w:hAnsi="Arial" w:cs="Arial"/>
          <w:sz w:val="24"/>
          <w:szCs w:val="24"/>
        </w:rPr>
        <w:t xml:space="preserve">(indirizzo)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Cap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Città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Pr.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Part. IVA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C.F.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Telefono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Cell.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Fax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Mail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PEC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 xml:space="preserve"> Referente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CA7DD2" w:rsidRPr="000E37E9">
        <w:rPr>
          <w:rFonts w:ascii="Arial" w:hAnsi="Arial" w:cs="Arial"/>
          <w:sz w:val="24"/>
          <w:szCs w:val="24"/>
        </w:rPr>
      </w:r>
      <w:r w:rsidR="00CA7DD2" w:rsidRPr="000E37E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t> </w:t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  <w:r w:rsidR="00CA7DD2" w:rsidRPr="000E37E9">
        <w:rPr>
          <w:rFonts w:ascii="Arial" w:hAnsi="Arial" w:cs="Arial"/>
          <w:sz w:val="24"/>
          <w:szCs w:val="24"/>
        </w:rPr>
        <w:t>;</w:t>
      </w:r>
    </w:p>
    <w:p w14:paraId="35615858" w14:textId="67ACD6FE" w:rsidR="00CA7DD2" w:rsidRPr="000E37E9" w:rsidRDefault="00133E21" w:rsidP="000E37E9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Percipiente: </w:t>
      </w:r>
      <w:r w:rsidR="00072614" w:rsidRPr="000E37E9">
        <w:rPr>
          <w:rFonts w:ascii="Arial" w:hAnsi="Arial" w:cs="Arial"/>
          <w:sz w:val="24"/>
          <w:szCs w:val="24"/>
        </w:rPr>
        <w:t>(e</w:t>
      </w:r>
      <w:r w:rsidR="00CA7DD2" w:rsidRPr="000E37E9">
        <w:rPr>
          <w:rFonts w:ascii="Arial" w:hAnsi="Arial" w:cs="Arial"/>
          <w:sz w:val="24"/>
          <w:szCs w:val="24"/>
        </w:rPr>
        <w:t xml:space="preserve">sonerato dallo split payment ai sensi del DL n. 87/2018):  </w:t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SI </w:t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8E5209">
        <w:rPr>
          <w:rFonts w:ascii="Arial" w:hAnsi="Arial" w:cs="Arial"/>
          <w:noProof/>
          <w:sz w:val="24"/>
          <w:szCs w:val="24"/>
          <w:lang w:eastAsia="it-IT"/>
        </w:rPr>
      </w:r>
      <w:r w:rsidR="008E520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="00CA7DD2" w:rsidRPr="000E37E9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="00CA7DD2" w:rsidRPr="000E37E9">
        <w:rPr>
          <w:rFonts w:ascii="Arial" w:hAnsi="Arial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7DD2" w:rsidRPr="000E37E9">
        <w:rPr>
          <w:rFonts w:ascii="Arial" w:hAnsi="Arial" w:cs="Arial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sz w:val="24"/>
          <w:szCs w:val="24"/>
        </w:rPr>
      </w:r>
      <w:r w:rsidR="008E5209">
        <w:rPr>
          <w:rFonts w:ascii="Arial" w:hAnsi="Arial" w:cs="Arial"/>
          <w:sz w:val="24"/>
          <w:szCs w:val="24"/>
        </w:rPr>
        <w:fldChar w:fldCharType="separate"/>
      </w:r>
      <w:r w:rsidR="00CA7DD2" w:rsidRPr="000E37E9">
        <w:rPr>
          <w:rFonts w:ascii="Arial" w:hAnsi="Arial" w:cs="Arial"/>
          <w:sz w:val="24"/>
          <w:szCs w:val="24"/>
        </w:rPr>
        <w:fldChar w:fldCharType="end"/>
      </w:r>
    </w:p>
    <w:p w14:paraId="531915E7" w14:textId="54C761E2" w:rsidR="000E37E9" w:rsidRPr="00025547" w:rsidRDefault="000E37E9" w:rsidP="00025547">
      <w:pPr>
        <w:tabs>
          <w:tab w:val="left" w:pos="1985"/>
          <w:tab w:val="left" w:pos="6525"/>
        </w:tabs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Tipologia di fornitore: “percipiente”: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color w:val="000000" w:themeColor="text1"/>
          <w:sz w:val="24"/>
          <w:szCs w:val="24"/>
        </w:rPr>
      </w:r>
      <w:r w:rsidR="008E5209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="00025547" w:rsidRPr="00025547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16A423FC" w14:textId="046A2786" w:rsidR="000E37E9" w:rsidRPr="00025547" w:rsidRDefault="000E37E9" w:rsidP="000E37E9">
      <w:pPr>
        <w:tabs>
          <w:tab w:val="left" w:pos="1985"/>
          <w:tab w:val="right" w:pos="9356"/>
        </w:tabs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Regime fiscale “forfettario”: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color w:val="000000" w:themeColor="text1"/>
          <w:sz w:val="24"/>
          <w:szCs w:val="24"/>
        </w:rPr>
      </w:r>
      <w:r w:rsidR="008E5209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1D99007D" w14:textId="41230958" w:rsidR="00133E21" w:rsidRPr="000E37E9" w:rsidRDefault="00133E21" w:rsidP="00576FED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4056B3A8" w14:textId="77777777" w:rsidR="000E37E9" w:rsidRDefault="00CA7DD2" w:rsidP="000E37E9">
      <w:pPr>
        <w:numPr>
          <w:ilvl w:val="0"/>
          <w:numId w:val="2"/>
        </w:num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(</w:t>
      </w:r>
      <w:r w:rsidRPr="000E37E9">
        <w:rPr>
          <w:rFonts w:ascii="Arial" w:hAnsi="Arial" w:cs="Arial"/>
          <w:i/>
          <w:sz w:val="24"/>
          <w:szCs w:val="24"/>
        </w:rPr>
        <w:t>mandante</w:t>
      </w:r>
      <w:r w:rsidRPr="000E37E9">
        <w:rPr>
          <w:rFonts w:ascii="Arial" w:hAnsi="Arial" w:cs="Arial"/>
          <w:sz w:val="24"/>
          <w:szCs w:val="24"/>
        </w:rPr>
        <w:t xml:space="preserve">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7286E987" w14:textId="5936FF55" w:rsidR="00CA7DD2" w:rsidRPr="000E37E9" w:rsidRDefault="00CA7DD2" w:rsidP="000E37E9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(indirizzo)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Cap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Città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Part. IVA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C.F.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Telefono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Cell.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Fax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Mail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PEC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Referente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;</w:t>
      </w:r>
    </w:p>
    <w:p w14:paraId="6E7268EA" w14:textId="77777777" w:rsidR="000E37E9" w:rsidRPr="00025547" w:rsidRDefault="000E37E9" w:rsidP="000E37E9">
      <w:pPr>
        <w:tabs>
          <w:tab w:val="left" w:pos="1985"/>
          <w:tab w:val="right" w:pos="9356"/>
        </w:tabs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Tipologia di fornitore: “percipiente”: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color w:val="000000" w:themeColor="text1"/>
          <w:sz w:val="24"/>
          <w:szCs w:val="24"/>
        </w:rPr>
      </w:r>
      <w:r w:rsidR="008E5209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362FC1D5" w14:textId="77777777" w:rsidR="000E37E9" w:rsidRPr="00025547" w:rsidRDefault="000E37E9" w:rsidP="000E37E9">
      <w:pPr>
        <w:tabs>
          <w:tab w:val="left" w:pos="1985"/>
          <w:tab w:val="right" w:pos="9356"/>
        </w:tabs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Regime fiscale “forfettario”: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8E5209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color w:val="000000" w:themeColor="text1"/>
          <w:sz w:val="24"/>
          <w:szCs w:val="24"/>
        </w:rPr>
      </w:r>
      <w:r w:rsidR="008E5209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2DEE4EC6" w14:textId="77777777" w:rsidR="000E37E9" w:rsidRDefault="000E37E9" w:rsidP="000E37E9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CF66A15" w14:textId="77777777" w:rsidR="000E37E9" w:rsidRDefault="00CA7DD2" w:rsidP="000E37E9">
      <w:pPr>
        <w:numPr>
          <w:ilvl w:val="0"/>
          <w:numId w:val="2"/>
        </w:num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(</w:t>
      </w:r>
      <w:r w:rsidRPr="000E37E9">
        <w:rPr>
          <w:rFonts w:ascii="Arial" w:hAnsi="Arial" w:cs="Arial"/>
          <w:i/>
          <w:sz w:val="24"/>
          <w:szCs w:val="24"/>
        </w:rPr>
        <w:t>mandante</w:t>
      </w:r>
      <w:r w:rsidRPr="000E37E9">
        <w:rPr>
          <w:rFonts w:ascii="Arial" w:hAnsi="Arial" w:cs="Arial"/>
          <w:sz w:val="24"/>
          <w:szCs w:val="24"/>
        </w:rPr>
        <w:t xml:space="preserve">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417DC6FA" w14:textId="04506034" w:rsidR="00CA7DD2" w:rsidRPr="000E37E9" w:rsidRDefault="00CA7DD2" w:rsidP="000E37E9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(indirizzo)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Cap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Città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Part. IVA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C.F.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Telefono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Cell.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Fax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Mail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PEC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Referente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;</w:t>
      </w:r>
    </w:p>
    <w:p w14:paraId="3F955448" w14:textId="77777777" w:rsidR="000E37E9" w:rsidRPr="00025547" w:rsidRDefault="000E37E9" w:rsidP="000E37E9">
      <w:pPr>
        <w:pStyle w:val="Paragrafoelenco"/>
        <w:tabs>
          <w:tab w:val="left" w:pos="1985"/>
          <w:tab w:val="right" w:pos="9356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lastRenderedPageBreak/>
        <w:t xml:space="preserve">Tipologia di fornitore: “percipiente”: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noProof/>
          <w:color w:val="000000" w:themeColor="text1"/>
          <w:sz w:val="24"/>
          <w:szCs w:val="24"/>
        </w:rPr>
      </w:r>
      <w:r w:rsidR="008E5209">
        <w:rPr>
          <w:rFonts w:ascii="Arial" w:hAnsi="Arial" w:cs="Arial"/>
          <w:noProof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color w:val="000000" w:themeColor="text1"/>
          <w:sz w:val="24"/>
          <w:szCs w:val="24"/>
        </w:rPr>
      </w:r>
      <w:r w:rsidR="008E5209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5ECF32EF" w14:textId="77777777" w:rsidR="000E37E9" w:rsidRPr="00025547" w:rsidRDefault="000E37E9" w:rsidP="000E37E9">
      <w:pPr>
        <w:pStyle w:val="Paragrafoelenco"/>
        <w:tabs>
          <w:tab w:val="left" w:pos="1985"/>
          <w:tab w:val="right" w:pos="9356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t xml:space="preserve">Regime fiscale “forfettario”: SI </w:t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noProof/>
          <w:color w:val="000000" w:themeColor="text1"/>
          <w:sz w:val="24"/>
          <w:szCs w:val="24"/>
        </w:rPr>
      </w:r>
      <w:r w:rsidR="008E5209">
        <w:rPr>
          <w:rFonts w:ascii="Arial" w:hAnsi="Arial" w:cs="Arial"/>
          <w:noProof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fldChar w:fldCharType="end"/>
      </w:r>
      <w:r w:rsidRPr="00025547">
        <w:rPr>
          <w:rFonts w:ascii="Arial" w:hAnsi="Arial" w:cs="Arial"/>
          <w:noProof/>
          <w:color w:val="000000" w:themeColor="text1"/>
          <w:sz w:val="24"/>
          <w:szCs w:val="24"/>
        </w:rPr>
        <w:t xml:space="preserve"> NO </w:t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5547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8E5209">
        <w:rPr>
          <w:rFonts w:ascii="Arial" w:hAnsi="Arial" w:cs="Arial"/>
          <w:color w:val="000000" w:themeColor="text1"/>
          <w:sz w:val="24"/>
          <w:szCs w:val="24"/>
        </w:rPr>
      </w:r>
      <w:r w:rsidR="008E5209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025547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7195BE85" w14:textId="77777777" w:rsidR="00576FED" w:rsidRPr="00576FED" w:rsidRDefault="00576FED" w:rsidP="000E37E9">
      <w:pPr>
        <w:pStyle w:val="Paragrafoelenco"/>
        <w:tabs>
          <w:tab w:val="left" w:pos="1985"/>
          <w:tab w:val="right" w:pos="9356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A351EB" w14:textId="77777777" w:rsidR="00BA422D" w:rsidRPr="000E37E9" w:rsidRDefault="00BA422D" w:rsidP="000E37E9">
      <w:pPr>
        <w:numPr>
          <w:ilvl w:val="0"/>
          <w:numId w:val="2"/>
        </w:numPr>
        <w:tabs>
          <w:tab w:val="left" w:pos="2127"/>
          <w:tab w:val="lef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bookmarkEnd w:id="4"/>
      <w:r w:rsidRPr="000E37E9">
        <w:rPr>
          <w:rFonts w:ascii="Arial" w:hAnsi="Arial" w:cs="Arial"/>
          <w:sz w:val="24"/>
          <w:szCs w:val="24"/>
        </w:rPr>
        <w:t xml:space="preserve"> (</w:t>
      </w:r>
      <w:r w:rsidRPr="000E37E9">
        <w:rPr>
          <w:rFonts w:ascii="Arial" w:hAnsi="Arial" w:cs="Arial"/>
          <w:i/>
          <w:sz w:val="24"/>
          <w:szCs w:val="24"/>
        </w:rPr>
        <w:t xml:space="preserve">per ogni altra mandante indicare </w:t>
      </w:r>
      <w:r w:rsidR="00CA7DD2" w:rsidRPr="000E37E9">
        <w:rPr>
          <w:rFonts w:ascii="Arial" w:hAnsi="Arial" w:cs="Arial"/>
          <w:i/>
          <w:sz w:val="24"/>
          <w:szCs w:val="24"/>
        </w:rPr>
        <w:t>i dati di cui ai precedenti punti</w:t>
      </w:r>
      <w:r w:rsidRPr="000E37E9">
        <w:rPr>
          <w:rFonts w:ascii="Arial" w:hAnsi="Arial" w:cs="Arial"/>
          <w:sz w:val="24"/>
          <w:szCs w:val="24"/>
        </w:rPr>
        <w:t>);</w:t>
      </w:r>
    </w:p>
    <w:p w14:paraId="56102F37" w14:textId="77777777" w:rsidR="00576FED" w:rsidRDefault="00576FED" w:rsidP="00576FED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</w:p>
    <w:p w14:paraId="388A985C" w14:textId="77777777" w:rsidR="000742BA" w:rsidRPr="00576FED" w:rsidRDefault="000742BA" w:rsidP="00576FED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576FED">
        <w:rPr>
          <w:rFonts w:ascii="Arial" w:hAnsi="Arial" w:cs="Arial"/>
          <w:b/>
          <w:noProof/>
          <w:sz w:val="24"/>
          <w:lang w:eastAsia="it-IT"/>
        </w:rPr>
        <w:t>SEZIONE II – DATI BANCARI</w:t>
      </w:r>
    </w:p>
    <w:p w14:paraId="028083A2" w14:textId="77777777" w:rsidR="00576FED" w:rsidRPr="00576FED" w:rsidRDefault="00576FED" w:rsidP="00576FED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3803E228" w14:textId="495C7B05" w:rsidR="00403D3A" w:rsidRPr="000E37E9" w:rsidRDefault="00403D3A" w:rsidP="000E37E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II.A) MANDATARIA DI RAGGRUPPAMENTO</w:t>
      </w:r>
    </w:p>
    <w:p w14:paraId="0807DF1E" w14:textId="77777777" w:rsidR="000742BA" w:rsidRPr="000E37E9" w:rsidRDefault="00BA6DCE" w:rsidP="000E37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 xml:space="preserve">Conto Corrente dedicato al servizio/fornitura/lavoro </w:t>
      </w:r>
      <w:r w:rsidR="00BA422D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BA422D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BA422D" w:rsidRPr="000E37E9">
        <w:rPr>
          <w:rFonts w:ascii="Arial" w:hAnsi="Arial" w:cs="Arial"/>
          <w:sz w:val="24"/>
          <w:szCs w:val="24"/>
        </w:rPr>
      </w:r>
      <w:r w:rsidR="00BA422D" w:rsidRPr="000E37E9">
        <w:rPr>
          <w:rFonts w:ascii="Arial" w:hAnsi="Arial" w:cs="Arial"/>
          <w:sz w:val="24"/>
          <w:szCs w:val="24"/>
        </w:rPr>
        <w:fldChar w:fldCharType="separate"/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t> </w:t>
      </w:r>
      <w:r w:rsidR="00BA422D" w:rsidRPr="000E37E9">
        <w:rPr>
          <w:rFonts w:ascii="Arial" w:hAnsi="Arial" w:cs="Arial"/>
          <w:sz w:val="24"/>
          <w:szCs w:val="24"/>
        </w:rPr>
        <w:fldChar w:fldCharType="end"/>
      </w:r>
      <w:r w:rsidR="00BA422D" w:rsidRPr="000E37E9">
        <w:rPr>
          <w:rFonts w:ascii="Arial" w:hAnsi="Arial" w:cs="Arial"/>
          <w:sz w:val="24"/>
          <w:szCs w:val="24"/>
        </w:rPr>
        <w:t xml:space="preserve"> </w:t>
      </w:r>
    </w:p>
    <w:p w14:paraId="3107396C" w14:textId="77777777" w:rsidR="00BA422D" w:rsidRPr="000E37E9" w:rsidRDefault="00BA422D" w:rsidP="000E37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Istituto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Ag.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IBAN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7D32AE8F" w14:textId="77777777" w:rsidR="00BA6DCE" w:rsidRPr="000E37E9" w:rsidRDefault="00BA6DCE" w:rsidP="000E37E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82797">
        <w:rPr>
          <w:rFonts w:ascii="Arial" w:hAnsi="Arial" w:cs="Arial"/>
          <w:b/>
          <w:sz w:val="24"/>
          <w:szCs w:val="24"/>
        </w:rPr>
        <w:t>Persona/e delegata/e ad operare  sul conto</w:t>
      </w:r>
      <w:r w:rsidRPr="00782797">
        <w:rPr>
          <w:rStyle w:val="Rimandonotaapidipagina"/>
          <w:rFonts w:ascii="Arial" w:hAnsi="Arial" w:cs="Arial"/>
          <w:b/>
          <w:sz w:val="24"/>
          <w:szCs w:val="24"/>
        </w:rPr>
        <w:footnoteReference w:id="3"/>
      </w:r>
      <w:r w:rsidRPr="00782797">
        <w:rPr>
          <w:rFonts w:ascii="Arial" w:hAnsi="Arial" w:cs="Arial"/>
          <w:b/>
          <w:sz w:val="24"/>
          <w:szCs w:val="24"/>
        </w:rPr>
        <w:t>:</w:t>
      </w:r>
    </w:p>
    <w:p w14:paraId="1C5FAB59" w14:textId="77777777" w:rsidR="00BA422D" w:rsidRPr="000E37E9" w:rsidRDefault="00BA422D" w:rsidP="000E37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Cognome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Codice Fiscale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1D3D3180" w14:textId="77777777" w:rsidR="00BA422D" w:rsidRPr="000E37E9" w:rsidRDefault="00BA422D" w:rsidP="000E37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Data di nascita 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  <w:r w:rsidR="00F16169" w:rsidRPr="000E37E9">
        <w:rPr>
          <w:rFonts w:ascii="Arial" w:hAnsi="Arial" w:cs="Arial"/>
          <w:sz w:val="24"/>
          <w:szCs w:val="24"/>
        </w:rPr>
        <w:t>/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  <w:r w:rsidR="00F16169" w:rsidRPr="000E37E9">
        <w:rPr>
          <w:rFonts w:ascii="Arial" w:hAnsi="Arial" w:cs="Arial"/>
          <w:sz w:val="24"/>
          <w:szCs w:val="24"/>
        </w:rPr>
        <w:t>/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  <w:r w:rsidR="00F16169" w:rsidRPr="000E37E9">
        <w:rPr>
          <w:rFonts w:ascii="Arial" w:hAnsi="Arial" w:cs="Arial"/>
          <w:sz w:val="24"/>
          <w:szCs w:val="24"/>
        </w:rPr>
        <w:t xml:space="preserve">  Luogo 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  <w:r w:rsidR="00F16169" w:rsidRPr="000E37E9">
        <w:rPr>
          <w:rFonts w:ascii="Arial" w:hAnsi="Arial" w:cs="Arial"/>
          <w:sz w:val="24"/>
          <w:szCs w:val="24"/>
        </w:rPr>
        <w:t xml:space="preserve"> Pr. </w:t>
      </w:r>
      <w:r w:rsidR="00F16169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F16169" w:rsidRPr="000E37E9">
        <w:rPr>
          <w:rFonts w:ascii="Arial" w:hAnsi="Arial" w:cs="Arial"/>
          <w:sz w:val="24"/>
          <w:szCs w:val="24"/>
        </w:rPr>
      </w:r>
      <w:r w:rsidR="00F16169" w:rsidRPr="000E37E9">
        <w:rPr>
          <w:rFonts w:ascii="Arial" w:hAnsi="Arial" w:cs="Arial"/>
          <w:sz w:val="24"/>
          <w:szCs w:val="24"/>
        </w:rPr>
        <w:fldChar w:fldCharType="separate"/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t> </w:t>
      </w:r>
      <w:r w:rsidR="00F16169" w:rsidRPr="000E37E9">
        <w:rPr>
          <w:rFonts w:ascii="Arial" w:hAnsi="Arial" w:cs="Arial"/>
          <w:sz w:val="24"/>
          <w:szCs w:val="24"/>
        </w:rPr>
        <w:fldChar w:fldCharType="end"/>
      </w:r>
    </w:p>
    <w:p w14:paraId="4FA0CFDE" w14:textId="77777777" w:rsidR="00F16169" w:rsidRPr="000E37E9" w:rsidRDefault="00F16169" w:rsidP="000E37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Residenza: Comune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590C760C" w14:textId="275EA5B9" w:rsidR="00576FED" w:rsidRDefault="00F16169" w:rsidP="007827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Indirizzo: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Nr.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7508725C" w14:textId="64BBDDDA" w:rsidR="005608CE" w:rsidRPr="00782797" w:rsidRDefault="005608CE" w:rsidP="007827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8CE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608CE">
        <w:rPr>
          <w:rFonts w:ascii="Arial" w:hAnsi="Arial" w:cs="Arial"/>
          <w:sz w:val="24"/>
          <w:szCs w:val="24"/>
        </w:rPr>
        <w:instrText xml:space="preserve"> FORMTEXT </w:instrText>
      </w:r>
      <w:r w:rsidRPr="005608CE">
        <w:rPr>
          <w:rFonts w:ascii="Arial" w:hAnsi="Arial" w:cs="Arial"/>
          <w:sz w:val="24"/>
          <w:szCs w:val="24"/>
        </w:rPr>
      </w:r>
      <w:r w:rsidRPr="005608CE">
        <w:rPr>
          <w:rFonts w:ascii="Arial" w:hAnsi="Arial" w:cs="Arial"/>
          <w:sz w:val="24"/>
          <w:szCs w:val="24"/>
        </w:rPr>
        <w:fldChar w:fldCharType="separate"/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fldChar w:fldCharType="end"/>
      </w:r>
    </w:p>
    <w:p w14:paraId="04EF7F80" w14:textId="77777777" w:rsidR="00403D3A" w:rsidRPr="000E37E9" w:rsidRDefault="00403D3A" w:rsidP="000E37E9">
      <w:pPr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II.B) MANDANTI DI RAGGRUPPAMENTO</w:t>
      </w:r>
      <w:r w:rsidRPr="000E37E9">
        <w:rPr>
          <w:rStyle w:val="Rimandonotaapidipagina"/>
          <w:rFonts w:ascii="Arial" w:hAnsi="Arial" w:cs="Arial"/>
          <w:b/>
          <w:sz w:val="24"/>
          <w:szCs w:val="24"/>
        </w:rPr>
        <w:footnoteReference w:id="4"/>
      </w:r>
    </w:p>
    <w:p w14:paraId="72FB11C9" w14:textId="7DB33153" w:rsidR="000742BA" w:rsidRPr="00576FED" w:rsidRDefault="000742BA" w:rsidP="00576FED">
      <w:pPr>
        <w:pStyle w:val="Paragrafoelenco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76FED">
        <w:rPr>
          <w:rFonts w:ascii="Arial" w:hAnsi="Arial" w:cs="Arial"/>
          <w:b/>
          <w:sz w:val="24"/>
          <w:szCs w:val="24"/>
        </w:rPr>
        <w:t xml:space="preserve">Conto Corrente intestato alla mandante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b/>
          <w:sz w:val="24"/>
          <w:szCs w:val="24"/>
        </w:rPr>
        <w:t xml:space="preserve"> dedicato al servizio/fornitura/lavoro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sz w:val="24"/>
          <w:szCs w:val="24"/>
        </w:rPr>
        <w:t xml:space="preserve"> </w:t>
      </w:r>
    </w:p>
    <w:p w14:paraId="24E64661" w14:textId="77777777" w:rsidR="000742BA" w:rsidRPr="000E37E9" w:rsidRDefault="000742BA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Istituto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Ag.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IBAN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3126C28B" w14:textId="77777777" w:rsidR="00403D3A" w:rsidRPr="00576FED" w:rsidRDefault="00403D3A" w:rsidP="00576FED">
      <w:pPr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P</w:t>
      </w:r>
      <w:r w:rsidR="00002826" w:rsidRPr="000E37E9">
        <w:rPr>
          <w:rFonts w:ascii="Arial" w:hAnsi="Arial" w:cs="Arial"/>
          <w:b/>
          <w:sz w:val="24"/>
          <w:szCs w:val="24"/>
        </w:rPr>
        <w:t xml:space="preserve">ersona/e delegata/e ad operare </w:t>
      </w:r>
      <w:r w:rsidRPr="000E37E9">
        <w:rPr>
          <w:rFonts w:ascii="Arial" w:hAnsi="Arial" w:cs="Arial"/>
          <w:b/>
          <w:sz w:val="24"/>
          <w:szCs w:val="24"/>
        </w:rPr>
        <w:t>sul conto</w:t>
      </w:r>
      <w:r w:rsidR="00BD66FC" w:rsidRPr="00576FED">
        <w:rPr>
          <w:rFonts w:ascii="Arial" w:eastAsiaTheme="minorHAnsi" w:hAnsi="Arial" w:cs="Arial"/>
          <w:vertAlign w:val="superscript"/>
          <w:lang w:eastAsia="it-IT"/>
        </w:rPr>
        <w:footnoteReference w:id="5"/>
      </w:r>
      <w:r w:rsidR="00BD66FC" w:rsidRPr="00576FED">
        <w:rPr>
          <w:rFonts w:ascii="Arial" w:eastAsiaTheme="minorHAnsi" w:hAnsi="Arial" w:cs="Arial"/>
          <w:vertAlign w:val="superscript"/>
          <w:lang w:eastAsia="it-IT"/>
        </w:rPr>
        <w:t>:</w:t>
      </w:r>
    </w:p>
    <w:p w14:paraId="37021707" w14:textId="77777777" w:rsidR="00403D3A" w:rsidRPr="000E37E9" w:rsidRDefault="00403D3A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Cognome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Codice Fiscale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663A3AC9" w14:textId="77777777" w:rsidR="00403D3A" w:rsidRPr="000E37E9" w:rsidRDefault="00403D3A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Data di nascita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 Luogo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62EE29A7" w14:textId="77777777" w:rsidR="00403D3A" w:rsidRPr="000E37E9" w:rsidRDefault="00403D3A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Residenza: Comune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65C0D670" w14:textId="77777777" w:rsidR="00403D3A" w:rsidRPr="000E37E9" w:rsidRDefault="00403D3A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Indirizzo: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Nr.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31EF80AC" w14:textId="1591D216" w:rsidR="00403D3A" w:rsidRPr="000E37E9" w:rsidRDefault="005608CE" w:rsidP="000E37E9">
      <w:pPr>
        <w:jc w:val="both"/>
        <w:rPr>
          <w:rFonts w:ascii="Arial" w:hAnsi="Arial" w:cs="Arial"/>
          <w:sz w:val="24"/>
          <w:szCs w:val="24"/>
        </w:rPr>
      </w:pPr>
      <w:r w:rsidRPr="005608CE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608CE">
        <w:rPr>
          <w:rFonts w:ascii="Arial" w:hAnsi="Arial" w:cs="Arial"/>
          <w:sz w:val="24"/>
          <w:szCs w:val="24"/>
        </w:rPr>
        <w:instrText xml:space="preserve"> FORMTEXT </w:instrText>
      </w:r>
      <w:r w:rsidRPr="005608CE">
        <w:rPr>
          <w:rFonts w:ascii="Arial" w:hAnsi="Arial" w:cs="Arial"/>
          <w:sz w:val="24"/>
          <w:szCs w:val="24"/>
        </w:rPr>
      </w:r>
      <w:r w:rsidRPr="005608CE">
        <w:rPr>
          <w:rFonts w:ascii="Arial" w:hAnsi="Arial" w:cs="Arial"/>
          <w:sz w:val="24"/>
          <w:szCs w:val="24"/>
        </w:rPr>
        <w:fldChar w:fldCharType="separate"/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fldChar w:fldCharType="end"/>
      </w:r>
    </w:p>
    <w:p w14:paraId="5B97704B" w14:textId="77777777" w:rsidR="00576FED" w:rsidRPr="00576FED" w:rsidRDefault="00576FED" w:rsidP="00576FED">
      <w:pPr>
        <w:pStyle w:val="Paragrafoelenco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76FED">
        <w:rPr>
          <w:rFonts w:ascii="Arial" w:hAnsi="Arial" w:cs="Arial"/>
          <w:b/>
          <w:sz w:val="24"/>
          <w:szCs w:val="24"/>
        </w:rPr>
        <w:lastRenderedPageBreak/>
        <w:t xml:space="preserve">Conto Corrente intestato alla mandante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b/>
          <w:sz w:val="24"/>
          <w:szCs w:val="24"/>
        </w:rPr>
        <w:t xml:space="preserve"> dedicato al servizio/fornitura/lavoro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sz w:val="24"/>
          <w:szCs w:val="24"/>
        </w:rPr>
        <w:t xml:space="preserve"> </w:t>
      </w:r>
    </w:p>
    <w:p w14:paraId="5BBBCAFB" w14:textId="77777777" w:rsidR="00576FED" w:rsidRPr="000E37E9" w:rsidRDefault="00576FED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Istituto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Ag.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IBAN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4E66E1F0" w14:textId="77777777" w:rsidR="00576FED" w:rsidRPr="00576FED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Persona/e delegata/e ad operare sul conto</w:t>
      </w:r>
      <w:r w:rsidRPr="00576FED">
        <w:rPr>
          <w:rFonts w:ascii="Arial" w:eastAsiaTheme="minorHAnsi" w:hAnsi="Arial" w:cs="Arial"/>
          <w:vertAlign w:val="superscript"/>
          <w:lang w:eastAsia="it-IT"/>
        </w:rPr>
        <w:footnoteReference w:id="6"/>
      </w:r>
      <w:r w:rsidRPr="00576FED">
        <w:rPr>
          <w:rFonts w:ascii="Arial" w:eastAsiaTheme="minorHAnsi" w:hAnsi="Arial" w:cs="Arial"/>
          <w:vertAlign w:val="superscript"/>
          <w:lang w:eastAsia="it-IT"/>
        </w:rPr>
        <w:t>:</w:t>
      </w:r>
    </w:p>
    <w:p w14:paraId="5BF69D76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Cognome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Codice Fiscale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1F039993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Data di nascita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 Luogo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682770D8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Residenza: Comune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4C210382" w14:textId="77777777" w:rsidR="00576FED" w:rsidRPr="000E37E9" w:rsidRDefault="00576FED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Indirizzo: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Nr.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64DD3293" w14:textId="07805B10" w:rsidR="007E30FF" w:rsidRPr="000E37E9" w:rsidRDefault="005608CE" w:rsidP="000E37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8CE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608CE">
        <w:rPr>
          <w:rFonts w:ascii="Arial" w:hAnsi="Arial" w:cs="Arial"/>
          <w:sz w:val="24"/>
          <w:szCs w:val="24"/>
        </w:rPr>
        <w:instrText xml:space="preserve"> FORMTEXT </w:instrText>
      </w:r>
      <w:r w:rsidRPr="005608CE">
        <w:rPr>
          <w:rFonts w:ascii="Arial" w:hAnsi="Arial" w:cs="Arial"/>
          <w:sz w:val="24"/>
          <w:szCs w:val="24"/>
        </w:rPr>
      </w:r>
      <w:r w:rsidRPr="005608CE">
        <w:rPr>
          <w:rFonts w:ascii="Arial" w:hAnsi="Arial" w:cs="Arial"/>
          <w:sz w:val="24"/>
          <w:szCs w:val="24"/>
        </w:rPr>
        <w:fldChar w:fldCharType="separate"/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fldChar w:fldCharType="end"/>
      </w:r>
    </w:p>
    <w:p w14:paraId="22F66C37" w14:textId="77777777" w:rsidR="00576FED" w:rsidRPr="00576FED" w:rsidRDefault="00576FED" w:rsidP="00576FED">
      <w:pPr>
        <w:pStyle w:val="Paragrafoelenco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76FED">
        <w:rPr>
          <w:rFonts w:ascii="Arial" w:hAnsi="Arial" w:cs="Arial"/>
          <w:b/>
          <w:sz w:val="24"/>
          <w:szCs w:val="24"/>
        </w:rPr>
        <w:t xml:space="preserve">Conto Corrente intestato alla mandante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b/>
          <w:sz w:val="24"/>
          <w:szCs w:val="24"/>
        </w:rPr>
        <w:t xml:space="preserve"> dedicato al servizio/fornitura/lavoro </w:t>
      </w:r>
      <w:r w:rsidRPr="00576FED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76FED">
        <w:rPr>
          <w:rFonts w:ascii="Arial" w:hAnsi="Arial" w:cs="Arial"/>
          <w:sz w:val="24"/>
          <w:szCs w:val="24"/>
        </w:rPr>
        <w:instrText xml:space="preserve"> FORMTEXT </w:instrText>
      </w:r>
      <w:r w:rsidRPr="00576FED">
        <w:rPr>
          <w:rFonts w:ascii="Arial" w:hAnsi="Arial" w:cs="Arial"/>
          <w:sz w:val="24"/>
          <w:szCs w:val="24"/>
        </w:rPr>
      </w:r>
      <w:r w:rsidRPr="00576FED">
        <w:rPr>
          <w:rFonts w:ascii="Arial" w:hAnsi="Arial" w:cs="Arial"/>
          <w:sz w:val="24"/>
          <w:szCs w:val="24"/>
        </w:rPr>
        <w:fldChar w:fldCharType="separate"/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0E37E9">
        <w:t> </w:t>
      </w:r>
      <w:r w:rsidRPr="00576FED">
        <w:rPr>
          <w:rFonts w:ascii="Arial" w:hAnsi="Arial" w:cs="Arial"/>
          <w:sz w:val="24"/>
          <w:szCs w:val="24"/>
        </w:rPr>
        <w:fldChar w:fldCharType="end"/>
      </w:r>
      <w:r w:rsidRPr="00576FED">
        <w:rPr>
          <w:rFonts w:ascii="Arial" w:hAnsi="Arial" w:cs="Arial"/>
          <w:sz w:val="24"/>
          <w:szCs w:val="24"/>
        </w:rPr>
        <w:t xml:space="preserve"> </w:t>
      </w:r>
    </w:p>
    <w:p w14:paraId="62A236BF" w14:textId="77777777" w:rsidR="00576FED" w:rsidRPr="000E37E9" w:rsidRDefault="00576FED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Istituto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Ag.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IBAN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041B2325" w14:textId="77777777" w:rsidR="00576FED" w:rsidRPr="00576FED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Persona/e delegata/e ad operare sul conto</w:t>
      </w:r>
      <w:r w:rsidRPr="00576FED">
        <w:rPr>
          <w:rFonts w:ascii="Arial" w:eastAsiaTheme="minorHAnsi" w:hAnsi="Arial" w:cs="Arial"/>
          <w:vertAlign w:val="superscript"/>
          <w:lang w:eastAsia="it-IT"/>
        </w:rPr>
        <w:footnoteReference w:id="7"/>
      </w:r>
      <w:r w:rsidRPr="00576FED">
        <w:rPr>
          <w:rFonts w:ascii="Arial" w:eastAsiaTheme="minorHAnsi" w:hAnsi="Arial" w:cs="Arial"/>
          <w:vertAlign w:val="superscript"/>
          <w:lang w:eastAsia="it-IT"/>
        </w:rPr>
        <w:t>:</w:t>
      </w:r>
    </w:p>
    <w:p w14:paraId="201FE92E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Cognome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Codice Fiscale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</w:t>
      </w:r>
    </w:p>
    <w:p w14:paraId="03416008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Data di nascita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>/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 Luogo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7E0DCFF8" w14:textId="77777777" w:rsidR="00576FED" w:rsidRPr="000E37E9" w:rsidRDefault="00576FED" w:rsidP="00576FED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Residenza: Comune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Pr.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72F05EB8" w14:textId="77777777" w:rsidR="00576FED" w:rsidRPr="000E37E9" w:rsidRDefault="00576FED" w:rsidP="00576FED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 xml:space="preserve">Indirizzo: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 xml:space="preserve"> Nr.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</w:p>
    <w:p w14:paraId="167C88F5" w14:textId="4B4C9C3A" w:rsidR="00576FED" w:rsidRPr="000E37E9" w:rsidRDefault="005608CE" w:rsidP="00576FE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8CE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608CE">
        <w:rPr>
          <w:rFonts w:ascii="Arial" w:hAnsi="Arial" w:cs="Arial"/>
          <w:sz w:val="24"/>
          <w:szCs w:val="24"/>
        </w:rPr>
        <w:instrText xml:space="preserve"> FORMTEXT </w:instrText>
      </w:r>
      <w:r w:rsidRPr="005608CE">
        <w:rPr>
          <w:rFonts w:ascii="Arial" w:hAnsi="Arial" w:cs="Arial"/>
          <w:sz w:val="24"/>
          <w:szCs w:val="24"/>
        </w:rPr>
      </w:r>
      <w:r w:rsidRPr="005608CE">
        <w:rPr>
          <w:rFonts w:ascii="Arial" w:hAnsi="Arial" w:cs="Arial"/>
          <w:sz w:val="24"/>
          <w:szCs w:val="24"/>
        </w:rPr>
        <w:fldChar w:fldCharType="separate"/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t> </w:t>
      </w:r>
      <w:r w:rsidRPr="005608CE">
        <w:rPr>
          <w:rFonts w:ascii="Arial" w:hAnsi="Arial" w:cs="Arial"/>
          <w:sz w:val="24"/>
          <w:szCs w:val="24"/>
        </w:rPr>
        <w:fldChar w:fldCharType="end"/>
      </w:r>
    </w:p>
    <w:p w14:paraId="62B3468B" w14:textId="0E927E77" w:rsidR="00002826" w:rsidRPr="000E37E9" w:rsidRDefault="00576FED" w:rsidP="000E37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403D3A" w:rsidRPr="000E37E9">
        <w:rPr>
          <w:rFonts w:ascii="Arial" w:hAnsi="Arial" w:cs="Arial"/>
          <w:b/>
          <w:sz w:val="24"/>
          <w:szCs w:val="24"/>
        </w:rPr>
        <w:t>.</w:t>
      </w:r>
      <w:r w:rsidR="00403D3A" w:rsidRPr="000E37E9">
        <w:rPr>
          <w:rFonts w:ascii="Arial" w:hAnsi="Arial" w:cs="Arial"/>
          <w:sz w:val="24"/>
          <w:szCs w:val="24"/>
        </w:rPr>
        <w:t xml:space="preserve"> </w:t>
      </w:r>
      <w:r w:rsidR="00403D3A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403D3A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403D3A" w:rsidRPr="000E37E9">
        <w:rPr>
          <w:rFonts w:ascii="Arial" w:hAnsi="Arial" w:cs="Arial"/>
          <w:sz w:val="24"/>
          <w:szCs w:val="24"/>
        </w:rPr>
      </w:r>
      <w:r w:rsidR="00403D3A" w:rsidRPr="000E37E9">
        <w:rPr>
          <w:rFonts w:ascii="Arial" w:hAnsi="Arial" w:cs="Arial"/>
          <w:sz w:val="24"/>
          <w:szCs w:val="24"/>
        </w:rPr>
        <w:fldChar w:fldCharType="separate"/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t> </w:t>
      </w:r>
      <w:r w:rsidR="00403D3A" w:rsidRPr="000E37E9">
        <w:rPr>
          <w:rFonts w:ascii="Arial" w:hAnsi="Arial" w:cs="Arial"/>
          <w:sz w:val="24"/>
          <w:szCs w:val="24"/>
        </w:rPr>
        <w:fldChar w:fldCharType="end"/>
      </w:r>
      <w:r w:rsidR="00403D3A" w:rsidRPr="000E37E9">
        <w:rPr>
          <w:rFonts w:ascii="Arial" w:hAnsi="Arial" w:cs="Arial"/>
          <w:sz w:val="24"/>
          <w:szCs w:val="24"/>
        </w:rPr>
        <w:t xml:space="preserve"> </w:t>
      </w:r>
      <w:r w:rsidR="00002826" w:rsidRPr="000E37E9">
        <w:rPr>
          <w:rFonts w:ascii="Arial" w:hAnsi="Arial" w:cs="Arial"/>
          <w:sz w:val="24"/>
          <w:szCs w:val="24"/>
        </w:rPr>
        <w:t>(</w:t>
      </w:r>
      <w:r w:rsidR="00002826" w:rsidRPr="000E37E9">
        <w:rPr>
          <w:rFonts w:ascii="Arial" w:hAnsi="Arial" w:cs="Arial"/>
          <w:i/>
          <w:sz w:val="24"/>
          <w:szCs w:val="24"/>
        </w:rPr>
        <w:t>per ogni altra mandante indicare il conto dedicato alla commessa e, per le persone abilitate a operare sul conto, indicare nome, cognome, C.F., data e luogo di nascita e residenza</w:t>
      </w:r>
      <w:r w:rsidR="00002826" w:rsidRPr="000E37E9">
        <w:rPr>
          <w:rFonts w:ascii="Arial" w:hAnsi="Arial" w:cs="Arial"/>
          <w:sz w:val="24"/>
          <w:szCs w:val="24"/>
        </w:rPr>
        <w:t>)</w:t>
      </w:r>
    </w:p>
    <w:p w14:paraId="12A62ED8" w14:textId="77777777" w:rsidR="00002826" w:rsidRPr="000E37E9" w:rsidRDefault="00002826" w:rsidP="000E37E9">
      <w:pPr>
        <w:jc w:val="both"/>
        <w:rPr>
          <w:rFonts w:ascii="Arial" w:hAnsi="Arial" w:cs="Arial"/>
          <w:b/>
          <w:sz w:val="24"/>
          <w:szCs w:val="24"/>
        </w:rPr>
      </w:pPr>
    </w:p>
    <w:p w14:paraId="0C5FE0F9" w14:textId="77777777" w:rsidR="00FD24A9" w:rsidRPr="000E37E9" w:rsidRDefault="00FD24A9" w:rsidP="000E37E9">
      <w:pPr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</w:t>
      </w:r>
      <w:r w:rsidR="00B0318E" w:rsidRPr="000E37E9">
        <w:rPr>
          <w:rFonts w:ascii="Arial" w:hAnsi="Arial" w:cs="Arial"/>
          <w:b/>
          <w:sz w:val="24"/>
          <w:szCs w:val="24"/>
        </w:rPr>
        <w:t xml:space="preserve">izzando esclusivamente </w:t>
      </w:r>
      <w:r w:rsidRPr="000E37E9">
        <w:rPr>
          <w:rFonts w:ascii="Arial" w:hAnsi="Arial" w:cs="Arial"/>
          <w:b/>
          <w:sz w:val="24"/>
          <w:szCs w:val="24"/>
        </w:rPr>
        <w:t>la presente scheda.</w:t>
      </w:r>
    </w:p>
    <w:p w14:paraId="0B125B5E" w14:textId="6F827540" w:rsidR="00BA6DCE" w:rsidRPr="000E37E9" w:rsidRDefault="00002826" w:rsidP="000E37E9">
      <w:pPr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Data</w:t>
      </w:r>
      <w:r w:rsidRPr="000E37E9">
        <w:rPr>
          <w:rFonts w:ascii="Arial" w:hAnsi="Arial" w:cs="Arial"/>
          <w:b/>
          <w:sz w:val="24"/>
          <w:szCs w:val="24"/>
        </w:rPr>
        <w:t xml:space="preserve">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="00046B4D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 xml:space="preserve">Firma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  <w:r w:rsidRPr="000E37E9">
        <w:rPr>
          <w:rFonts w:ascii="Arial" w:hAnsi="Arial" w:cs="Arial"/>
          <w:sz w:val="24"/>
          <w:szCs w:val="24"/>
        </w:rPr>
        <w:tab/>
      </w:r>
    </w:p>
    <w:sectPr w:rsidR="00BA6DCE" w:rsidRPr="000E37E9" w:rsidSect="00576F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13EE9" w14:textId="77777777" w:rsidR="00576FED" w:rsidRDefault="00576FED">
      <w:r>
        <w:separator/>
      </w:r>
    </w:p>
  </w:endnote>
  <w:endnote w:type="continuationSeparator" w:id="0">
    <w:p w14:paraId="1734B9C7" w14:textId="77777777" w:rsidR="00576FED" w:rsidRDefault="0057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B720A" w14:textId="77777777" w:rsidR="00025547" w:rsidRDefault="000255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2076931720"/>
      <w:docPartObj>
        <w:docPartGallery w:val="Page Numbers (Bottom of Page)"/>
        <w:docPartUnique/>
      </w:docPartObj>
    </w:sdtPr>
    <w:sdtEndPr/>
    <w:sdtContent>
      <w:p w14:paraId="13B54A8A" w14:textId="77BE7D0F" w:rsidR="00576FED" w:rsidRPr="00576FED" w:rsidRDefault="00576FED">
        <w:pPr>
          <w:pStyle w:val="Pidipagina"/>
          <w:jc w:val="center"/>
          <w:rPr>
            <w:rFonts w:ascii="Arial" w:hAnsi="Arial" w:cs="Arial"/>
          </w:rPr>
        </w:pPr>
        <w:r w:rsidRPr="00576FED">
          <w:rPr>
            <w:rFonts w:ascii="Arial" w:hAnsi="Arial" w:cs="Arial"/>
          </w:rPr>
          <w:fldChar w:fldCharType="begin"/>
        </w:r>
        <w:r w:rsidRPr="00576FED">
          <w:rPr>
            <w:rFonts w:ascii="Arial" w:hAnsi="Arial" w:cs="Arial"/>
          </w:rPr>
          <w:instrText>PAGE   \* MERGEFORMAT</w:instrText>
        </w:r>
        <w:r w:rsidRPr="00576FED">
          <w:rPr>
            <w:rFonts w:ascii="Arial" w:hAnsi="Arial" w:cs="Arial"/>
          </w:rPr>
          <w:fldChar w:fldCharType="separate"/>
        </w:r>
        <w:r w:rsidR="008E5209">
          <w:rPr>
            <w:rFonts w:ascii="Arial" w:hAnsi="Arial" w:cs="Arial"/>
            <w:noProof/>
          </w:rPr>
          <w:t>1</w:t>
        </w:r>
        <w:r w:rsidRPr="00576FED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57547" w14:textId="77777777" w:rsidR="00025547" w:rsidRDefault="000255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463F8" w14:textId="77777777" w:rsidR="00576FED" w:rsidRDefault="00576FED">
      <w:r>
        <w:separator/>
      </w:r>
    </w:p>
  </w:footnote>
  <w:footnote w:type="continuationSeparator" w:id="0">
    <w:p w14:paraId="3A6AAF7F" w14:textId="77777777" w:rsidR="00576FED" w:rsidRDefault="00576FED">
      <w:r>
        <w:continuationSeparator/>
      </w:r>
    </w:p>
  </w:footnote>
  <w:footnote w:id="1">
    <w:p w14:paraId="4206F640" w14:textId="545237D7" w:rsidR="00576FED" w:rsidRPr="00025547" w:rsidRDefault="00576FED" w:rsidP="000E37E9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">
    <w:p w14:paraId="5A42B881" w14:textId="77777777" w:rsidR="00576FED" w:rsidRPr="00025547" w:rsidRDefault="00576FED" w:rsidP="000E37E9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3">
    <w:p w14:paraId="0AB164E2" w14:textId="74D4D7FF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 w:rsidR="00A03703"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 w:rsidR="00A03703"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4">
    <w:p w14:paraId="5277D8FD" w14:textId="6133A136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 w:rsidR="002330DD">
        <w:rPr>
          <w:rFonts w:ascii="Arial" w:hAnsi="Arial" w:cs="Arial"/>
        </w:rPr>
        <w:t>d</w:t>
      </w:r>
      <w:r w:rsidRPr="00CB623D">
        <w:rPr>
          <w:rFonts w:ascii="Arial" w:hAnsi="Arial" w:cs="Arial"/>
        </w:rPr>
        <w:t>a compilare soltanto nel caso in cui l’atto costitutivo del raggruppamento non preveda il mandato di pagamento in favore della mandataria.</w:t>
      </w:r>
    </w:p>
  </w:footnote>
  <w:footnote w:id="5">
    <w:p w14:paraId="5ACC462A" w14:textId="33EE2665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Cfr. nota 3</w:t>
      </w:r>
    </w:p>
  </w:footnote>
  <w:footnote w:id="6">
    <w:p w14:paraId="2990616D" w14:textId="77777777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Cfr. nota 3</w:t>
      </w:r>
    </w:p>
  </w:footnote>
  <w:footnote w:id="7">
    <w:p w14:paraId="0A6EB2C1" w14:textId="77777777" w:rsidR="00576FED" w:rsidRPr="00CB623D" w:rsidRDefault="00576FED" w:rsidP="00576FED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Cfr. nota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E00BB" w14:textId="77777777" w:rsidR="00025547" w:rsidRDefault="000255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B84ED" w14:textId="77777777" w:rsidR="00025547" w:rsidRDefault="0002554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81D75" w14:textId="77777777" w:rsidR="00025547" w:rsidRDefault="000255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12CEA"/>
    <w:multiLevelType w:val="hybridMultilevel"/>
    <w:tmpl w:val="7F926F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7742B6"/>
    <w:multiLevelType w:val="hybridMultilevel"/>
    <w:tmpl w:val="371EDA94"/>
    <w:lvl w:ilvl="0" w:tplc="A55EA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cumentProtection w:edit="forms" w:enforcement="1" w:cryptProviderType="rsaAES" w:cryptAlgorithmClass="hash" w:cryptAlgorithmType="typeAny" w:cryptAlgorithmSid="14" w:cryptSpinCount="100000" w:hash="sCXuLqid17ziz8AgfGNrKgGlgGM1hMiioG6GKODqcV5UP6MJwTAjot5n+NRaCum7VgfvBCge28fEcLyUkolQ0A==" w:salt="Hni+qYozu5rNH4OaZGsKGQ==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B0"/>
    <w:rsid w:val="00001AEC"/>
    <w:rsid w:val="00002826"/>
    <w:rsid w:val="00025547"/>
    <w:rsid w:val="00046B4D"/>
    <w:rsid w:val="00072614"/>
    <w:rsid w:val="000742BA"/>
    <w:rsid w:val="00080FD2"/>
    <w:rsid w:val="00091617"/>
    <w:rsid w:val="000A243D"/>
    <w:rsid w:val="000A6689"/>
    <w:rsid w:val="000E37E9"/>
    <w:rsid w:val="00133E21"/>
    <w:rsid w:val="0016252D"/>
    <w:rsid w:val="00166D64"/>
    <w:rsid w:val="00186450"/>
    <w:rsid w:val="001A6176"/>
    <w:rsid w:val="001B1755"/>
    <w:rsid w:val="001D574B"/>
    <w:rsid w:val="001E72FB"/>
    <w:rsid w:val="00230046"/>
    <w:rsid w:val="002330DD"/>
    <w:rsid w:val="00280FCA"/>
    <w:rsid w:val="00284A77"/>
    <w:rsid w:val="002B40CF"/>
    <w:rsid w:val="002C07DB"/>
    <w:rsid w:val="002C6218"/>
    <w:rsid w:val="002C6E6D"/>
    <w:rsid w:val="002E5AC6"/>
    <w:rsid w:val="003064B9"/>
    <w:rsid w:val="00315F17"/>
    <w:rsid w:val="00331F74"/>
    <w:rsid w:val="00337856"/>
    <w:rsid w:val="00355971"/>
    <w:rsid w:val="003D5D6D"/>
    <w:rsid w:val="003F624B"/>
    <w:rsid w:val="00403D3A"/>
    <w:rsid w:val="00414AC8"/>
    <w:rsid w:val="00416333"/>
    <w:rsid w:val="00435976"/>
    <w:rsid w:val="00441973"/>
    <w:rsid w:val="004755EE"/>
    <w:rsid w:val="00486F90"/>
    <w:rsid w:val="00490CC5"/>
    <w:rsid w:val="00491D94"/>
    <w:rsid w:val="00493658"/>
    <w:rsid w:val="004969E6"/>
    <w:rsid w:val="004A3A76"/>
    <w:rsid w:val="004C6320"/>
    <w:rsid w:val="0050574A"/>
    <w:rsid w:val="005608CE"/>
    <w:rsid w:val="00576FED"/>
    <w:rsid w:val="00604358"/>
    <w:rsid w:val="006127E5"/>
    <w:rsid w:val="00643491"/>
    <w:rsid w:val="006750AD"/>
    <w:rsid w:val="00680B46"/>
    <w:rsid w:val="0069098F"/>
    <w:rsid w:val="006B32F4"/>
    <w:rsid w:val="006B61CA"/>
    <w:rsid w:val="006B6A77"/>
    <w:rsid w:val="006B7158"/>
    <w:rsid w:val="006C42FE"/>
    <w:rsid w:val="006E1BA8"/>
    <w:rsid w:val="0073149F"/>
    <w:rsid w:val="00766270"/>
    <w:rsid w:val="00766D64"/>
    <w:rsid w:val="00782797"/>
    <w:rsid w:val="007E30FF"/>
    <w:rsid w:val="007E7586"/>
    <w:rsid w:val="007E7A8F"/>
    <w:rsid w:val="008122FD"/>
    <w:rsid w:val="0081617C"/>
    <w:rsid w:val="008333A8"/>
    <w:rsid w:val="00840B78"/>
    <w:rsid w:val="0085247D"/>
    <w:rsid w:val="0086491A"/>
    <w:rsid w:val="008831B0"/>
    <w:rsid w:val="0088563F"/>
    <w:rsid w:val="00895E04"/>
    <w:rsid w:val="008D3F13"/>
    <w:rsid w:val="008E2E5E"/>
    <w:rsid w:val="008E5209"/>
    <w:rsid w:val="00960A28"/>
    <w:rsid w:val="009903FB"/>
    <w:rsid w:val="009A2C5E"/>
    <w:rsid w:val="009F579F"/>
    <w:rsid w:val="00A03703"/>
    <w:rsid w:val="00A03D7E"/>
    <w:rsid w:val="00A3184B"/>
    <w:rsid w:val="00A422FC"/>
    <w:rsid w:val="00A4436C"/>
    <w:rsid w:val="00A56C21"/>
    <w:rsid w:val="00A97532"/>
    <w:rsid w:val="00AD7859"/>
    <w:rsid w:val="00B0318E"/>
    <w:rsid w:val="00B66DFD"/>
    <w:rsid w:val="00B726EC"/>
    <w:rsid w:val="00B853B8"/>
    <w:rsid w:val="00B904ED"/>
    <w:rsid w:val="00BA422D"/>
    <w:rsid w:val="00BA6DCE"/>
    <w:rsid w:val="00BD66FC"/>
    <w:rsid w:val="00BF4C8B"/>
    <w:rsid w:val="00C154CB"/>
    <w:rsid w:val="00C57078"/>
    <w:rsid w:val="00C711C9"/>
    <w:rsid w:val="00CA7DD2"/>
    <w:rsid w:val="00CB623D"/>
    <w:rsid w:val="00CE024C"/>
    <w:rsid w:val="00D052BF"/>
    <w:rsid w:val="00D05790"/>
    <w:rsid w:val="00D626B0"/>
    <w:rsid w:val="00D81A3C"/>
    <w:rsid w:val="00DD1446"/>
    <w:rsid w:val="00E1571B"/>
    <w:rsid w:val="00E1680A"/>
    <w:rsid w:val="00E64A41"/>
    <w:rsid w:val="00E73DF4"/>
    <w:rsid w:val="00E752D4"/>
    <w:rsid w:val="00E80803"/>
    <w:rsid w:val="00EA7CC6"/>
    <w:rsid w:val="00EC3E94"/>
    <w:rsid w:val="00EF1851"/>
    <w:rsid w:val="00F05404"/>
    <w:rsid w:val="00F16169"/>
    <w:rsid w:val="00F259CD"/>
    <w:rsid w:val="00F5375D"/>
    <w:rsid w:val="00F60B80"/>
    <w:rsid w:val="00FA5DB1"/>
    <w:rsid w:val="00FC186F"/>
    <w:rsid w:val="00FC3382"/>
    <w:rsid w:val="00FD24A9"/>
    <w:rsid w:val="00FE41C0"/>
    <w:rsid w:val="00FE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E7046BD"/>
  <w15:docId w15:val="{8D71AA05-EB66-4AB5-981D-C07307B8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D89B76E1582040866ED375229E947D" ma:contentTypeVersion="12" ma:contentTypeDescription="Creare un nuovo documento." ma:contentTypeScope="" ma:versionID="bb7997a3627a307fbf4aeab721ca3199">
  <xsd:schema xmlns:xsd="http://www.w3.org/2001/XMLSchema" xmlns:xs="http://www.w3.org/2001/XMLSchema" xmlns:p="http://schemas.microsoft.com/office/2006/metadata/properties" xmlns:ns3="20b0bf24-c065-43a6-8c2e-5609e153bca1" xmlns:ns4="efe709e7-d0d5-4230-9267-9ba4d6d7bc5b" targetNamespace="http://schemas.microsoft.com/office/2006/metadata/properties" ma:root="true" ma:fieldsID="331c6a328e6c644e7dcedace3f27576f" ns3:_="" ns4:_="">
    <xsd:import namespace="20b0bf24-c065-43a6-8c2e-5609e153bca1"/>
    <xsd:import namespace="efe709e7-d0d5-4230-9267-9ba4d6d7bc5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0bf24-c065-43a6-8c2e-5609e153bc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709e7-d0d5-4230-9267-9ba4d6d7b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fe709e7-d0d5-4230-9267-9ba4d6d7bc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20FF5-91DF-4083-8E2E-7ADBD3F43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b0bf24-c065-43a6-8c2e-5609e153bca1"/>
    <ds:schemaRef ds:uri="efe709e7-d0d5-4230-9267-9ba4d6d7b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20EE82-9B3F-4E8E-9126-ED103790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E3D9E-6F3D-4FF9-9886-9F7E317B1090}">
  <ds:schemaRefs>
    <ds:schemaRef ds:uri="http://purl.org/dc/elements/1.1/"/>
    <ds:schemaRef ds:uri="20b0bf24-c065-43a6-8c2e-5609e153bca1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efe709e7-d0d5-4230-9267-9ba4d6d7bc5b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58B6C84-6A9E-4DBA-8408-D7CED0A4D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833</Words>
  <Characters>4752</Characters>
  <Application>Microsoft Office Word</Application>
  <DocSecurity>4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sprrrt71p10h501s</dc:creator>
  <cp:lastModifiedBy>FALCONE GIUSEPPE</cp:lastModifiedBy>
  <cp:revision>2</cp:revision>
  <cp:lastPrinted>2023-04-17T10:36:00Z</cp:lastPrinted>
  <dcterms:created xsi:type="dcterms:W3CDTF">2023-05-03T10:37:00Z</dcterms:created>
  <dcterms:modified xsi:type="dcterms:W3CDTF">2023-05-03T10:37:00Z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0x01010035D89B76E1582040866ED375229E947D</vt:lpwstr>
  </property>
</Properties>
</file>